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26E93" w14:textId="77777777" w:rsidR="00E46527" w:rsidRDefault="00000000">
      <w:pPr>
        <w:jc w:val="center"/>
        <w:rPr>
          <w:rFonts w:ascii="Cambria" w:eastAsia="Cambria" w:hAnsi="Cambria" w:cs="Cambria"/>
          <w:sz w:val="40"/>
          <w:szCs w:val="40"/>
          <w:u w:val="single"/>
        </w:rPr>
      </w:pPr>
      <w:r>
        <w:rPr>
          <w:rFonts w:ascii="Cambria" w:eastAsia="Cambria" w:hAnsi="Cambria" w:cs="Cambria"/>
          <w:sz w:val="40"/>
          <w:szCs w:val="40"/>
          <w:u w:val="single"/>
        </w:rPr>
        <w:t>2nd Initiation Candidate Pre-requisites</w:t>
      </w:r>
    </w:p>
    <w:p w14:paraId="5298B66C" w14:textId="77777777" w:rsidR="00E46527" w:rsidRDefault="00000000">
      <w:pPr>
        <w:ind w:left="-900"/>
      </w:pPr>
      <w:r>
        <w:br/>
        <w:t xml:space="preserve">      INITIATION DATE: ……………………..                INITIATION PLACE: ……………………………</w:t>
      </w:r>
    </w:p>
    <w:p w14:paraId="479B2FD7" w14:textId="77777777" w:rsidR="00E46527" w:rsidRDefault="00E46527">
      <w:pPr>
        <w:ind w:left="-900"/>
      </w:pPr>
    </w:p>
    <w:p w14:paraId="27872672" w14:textId="77777777" w:rsidR="00E46527" w:rsidRDefault="00000000">
      <w:pPr>
        <w:ind w:left="-900"/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7249BE66" wp14:editId="121A38B5">
                <wp:simplePos x="0" y="0"/>
                <wp:positionH relativeFrom="column">
                  <wp:posOffset>1358900</wp:posOffset>
                </wp:positionH>
                <wp:positionV relativeFrom="paragraph">
                  <wp:posOffset>45720</wp:posOffset>
                </wp:positionV>
                <wp:extent cx="2546985" cy="375285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D4DEA4" w14:textId="77777777" w:rsidR="00E46527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0"/>
                              </w:rPr>
                              <w:t>COVER SHEET</w:t>
                            </w:r>
                          </w:p>
                          <w:p w14:paraId="726DF7EA" w14:textId="77777777" w:rsidR="00E46527" w:rsidRDefault="00E4652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45720</wp:posOffset>
                </wp:positionV>
                <wp:extent cx="2546985" cy="375285"/>
                <wp:effectExtent b="0" l="0" r="0" t="0"/>
                <wp:wrapSquare wrapText="bothSides" distB="45720" distT="4572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6985" cy="375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DAA701" w14:textId="77777777" w:rsidR="00E46527" w:rsidRDefault="00E46527"/>
    <w:p w14:paraId="0D457EB3" w14:textId="77777777" w:rsidR="00E46527" w:rsidRDefault="00E46527"/>
    <w:p w14:paraId="3E1A4862" w14:textId="77777777" w:rsidR="00E46527" w:rsidRDefault="00000000">
      <w:r>
        <w:br/>
        <w:t>Candidate’s Name: ………………………………………………..……….</w:t>
      </w:r>
    </w:p>
    <w:p w14:paraId="1157A9A7" w14:textId="77777777" w:rsidR="00E46527" w:rsidRDefault="00E46527"/>
    <w:p w14:paraId="6B141B2C" w14:textId="77777777" w:rsidR="00E46527" w:rsidRDefault="00000000">
      <w:r>
        <w:t>Temple/Namahatta Recommending: ……………………………….………</w:t>
      </w:r>
    </w:p>
    <w:p w14:paraId="7D6346F7" w14:textId="77777777" w:rsidR="00E46527" w:rsidRDefault="00E46527"/>
    <w:p w14:paraId="64A665CB" w14:textId="3B1BE0E7" w:rsidR="00E46527" w:rsidRDefault="00000000">
      <w:pPr>
        <w:numPr>
          <w:ilvl w:val="0"/>
          <w:numId w:val="1"/>
        </w:numPr>
      </w:pPr>
      <w:r>
        <w:t xml:space="preserve">Recommendation </w:t>
      </w:r>
      <w:r w:rsidR="006A449F">
        <w:t xml:space="preserve">Letter </w:t>
      </w:r>
      <w:r>
        <w:t>from Temple Authorities</w:t>
      </w:r>
    </w:p>
    <w:p w14:paraId="5E9C0485" w14:textId="77777777" w:rsidR="00E46527" w:rsidRDefault="00000000">
      <w:pPr>
        <w:numPr>
          <w:ilvl w:val="0"/>
          <w:numId w:val="1"/>
        </w:numPr>
      </w:pPr>
      <w:r>
        <w:t>Recommendation Sheet from 3 Brahmans (optional)</w:t>
      </w:r>
    </w:p>
    <w:p w14:paraId="2266521D" w14:textId="77777777" w:rsidR="00E46527" w:rsidRDefault="00000000">
      <w:pPr>
        <w:numPr>
          <w:ilvl w:val="0"/>
          <w:numId w:val="1"/>
        </w:numPr>
      </w:pPr>
      <w:r>
        <w:t>Practical Check list for 2</w:t>
      </w:r>
      <w:r>
        <w:rPr>
          <w:vertAlign w:val="superscript"/>
        </w:rPr>
        <w:t>nd</w:t>
      </w:r>
      <w:r>
        <w:t xml:space="preserve"> Initiation</w:t>
      </w:r>
    </w:p>
    <w:p w14:paraId="4A68D64F" w14:textId="77777777" w:rsidR="00E46527" w:rsidRDefault="00000000">
      <w:pPr>
        <w:numPr>
          <w:ilvl w:val="0"/>
          <w:numId w:val="1"/>
        </w:numPr>
      </w:pPr>
      <w:r>
        <w:t>Personal Questionnaire</w:t>
      </w:r>
    </w:p>
    <w:p w14:paraId="32F2823F" w14:textId="77777777" w:rsidR="00E46527" w:rsidRDefault="00000000">
      <w:pPr>
        <w:numPr>
          <w:ilvl w:val="0"/>
          <w:numId w:val="1"/>
        </w:numPr>
      </w:pPr>
      <w:r>
        <w:t>Philosophical Test (full unabridged test for Educated candidates -- 60% minimum)</w:t>
      </w:r>
    </w:p>
    <w:p w14:paraId="1C7B73CB" w14:textId="77777777" w:rsidR="00E46527" w:rsidRDefault="00000000">
      <w:pPr>
        <w:numPr>
          <w:ilvl w:val="0"/>
          <w:numId w:val="1"/>
        </w:numPr>
      </w:pPr>
      <w:r>
        <w:t>Philosophical Test (Alternate short test for uneducated candidates-- 90% minimum)</w:t>
      </w:r>
    </w:p>
    <w:p w14:paraId="1876E5ED" w14:textId="77777777" w:rsidR="006A449F" w:rsidRDefault="006A449F" w:rsidP="006A449F">
      <w:pPr>
        <w:numPr>
          <w:ilvl w:val="0"/>
          <w:numId w:val="1"/>
        </w:numPr>
      </w:pPr>
      <w:r>
        <w:t xml:space="preserve">Bio data form  </w:t>
      </w:r>
    </w:p>
    <w:p w14:paraId="47F83786" w14:textId="0F49072C" w:rsidR="006A449F" w:rsidRDefault="006A449F">
      <w:pPr>
        <w:numPr>
          <w:ilvl w:val="0"/>
          <w:numId w:val="1"/>
        </w:numPr>
      </w:pPr>
      <w:r>
        <w:t>2</w:t>
      </w:r>
      <w:r w:rsidRPr="006A449F">
        <w:rPr>
          <w:vertAlign w:val="superscript"/>
        </w:rPr>
        <w:t>nd</w:t>
      </w:r>
      <w:r>
        <w:t xml:space="preserve"> Initiation Essay</w:t>
      </w:r>
    </w:p>
    <w:p w14:paraId="47160278" w14:textId="7EC4337D" w:rsidR="00E46527" w:rsidRDefault="00000000">
      <w:pPr>
        <w:numPr>
          <w:ilvl w:val="0"/>
          <w:numId w:val="1"/>
        </w:numPr>
      </w:pPr>
      <w:r>
        <w:t>Initiation Oath for 2</w:t>
      </w:r>
      <w:r>
        <w:rPr>
          <w:vertAlign w:val="superscript"/>
        </w:rPr>
        <w:t>nd</w:t>
      </w:r>
      <w:r>
        <w:t xml:space="preserve"> Initiation</w:t>
      </w:r>
    </w:p>
    <w:p w14:paraId="326999A0" w14:textId="40CB0705" w:rsidR="00E46527" w:rsidRDefault="00000000">
      <w:pPr>
        <w:numPr>
          <w:ilvl w:val="0"/>
          <w:numId w:val="1"/>
        </w:numPr>
      </w:pPr>
      <w:r>
        <w:t>ISKCON DISCIPLES’ COURSE CERTIFICATE</w:t>
      </w:r>
      <w:r w:rsidR="006A449F">
        <w:t xml:space="preserve"> (IDC)</w:t>
      </w:r>
    </w:p>
    <w:p w14:paraId="18375569" w14:textId="77777777" w:rsidR="00E46527" w:rsidRDefault="00000000">
      <w:pPr>
        <w:numPr>
          <w:ilvl w:val="0"/>
          <w:numId w:val="1"/>
        </w:numPr>
      </w:pPr>
      <w:r>
        <w:t>BHAKTI SASTRI CERTIFICATE</w:t>
      </w:r>
    </w:p>
    <w:p w14:paraId="77535C57" w14:textId="77777777" w:rsidR="00E46527" w:rsidRDefault="00E46527">
      <w:pPr>
        <w:pBdr>
          <w:bottom w:val="single" w:sz="6" w:space="1" w:color="000000"/>
        </w:pBdr>
      </w:pPr>
    </w:p>
    <w:p w14:paraId="540A7B80" w14:textId="77777777" w:rsidR="00E46527" w:rsidRDefault="00000000">
      <w:r>
        <w:t xml:space="preserve">Examiner’s/ Reviewer’s Approval: • Complete      •  Incomplete </w:t>
      </w:r>
    </w:p>
    <w:p w14:paraId="3130CE1E" w14:textId="77777777" w:rsidR="00E46527" w:rsidRDefault="00000000">
      <w:pPr>
        <w:pBdr>
          <w:bottom w:val="single" w:sz="6" w:space="1" w:color="000000"/>
        </w:pBdr>
        <w:spacing w:before="120"/>
      </w:pPr>
      <w:r>
        <w:t>Examiner’s Name: …………………..……………..… Title: ………………..……….. Signature………………………………</w:t>
      </w:r>
    </w:p>
    <w:p w14:paraId="38602EF7" w14:textId="77777777" w:rsidR="00E46527" w:rsidRDefault="00E46527"/>
    <w:p w14:paraId="5CF679F1" w14:textId="77777777" w:rsidR="00E46527" w:rsidRDefault="00000000">
      <w:r>
        <w:t>Jayapataka Swami’s Decision after Interview:</w:t>
      </w:r>
    </w:p>
    <w:p w14:paraId="76B105F0" w14:textId="77777777" w:rsidR="00E46527" w:rsidRDefault="00E46527"/>
    <w:p w14:paraId="003DBDE7" w14:textId="77777777" w:rsidR="00E46527" w:rsidRDefault="00000000">
      <w:pPr>
        <w:numPr>
          <w:ilvl w:val="0"/>
          <w:numId w:val="1"/>
        </w:numPr>
      </w:pPr>
      <w:r>
        <w:t>Accepted/ Okay for receiving initiation.</w:t>
      </w:r>
    </w:p>
    <w:p w14:paraId="5BAB082E" w14:textId="77777777" w:rsidR="00E46527" w:rsidRDefault="00000000">
      <w:pPr>
        <w:numPr>
          <w:ilvl w:val="0"/>
          <w:numId w:val="1"/>
        </w:numPr>
      </w:pPr>
      <w:r>
        <w:t>Unaccepted for current initiation.  Should improve in following area(s):</w:t>
      </w:r>
    </w:p>
    <w:p w14:paraId="4B65AE92" w14:textId="77777777" w:rsidR="00E46527" w:rsidRDefault="00E46527"/>
    <w:p w14:paraId="16E6E172" w14:textId="77777777" w:rsidR="00E46527" w:rsidRDefault="00000000">
      <w:pPr>
        <w:numPr>
          <w:ilvl w:val="0"/>
          <w:numId w:val="2"/>
        </w:numPr>
        <w:spacing w:after="240"/>
      </w:pPr>
      <w:r>
        <w:t>………………………………………………………………………….</w:t>
      </w:r>
    </w:p>
    <w:p w14:paraId="3263940D" w14:textId="77777777" w:rsidR="00E46527" w:rsidRDefault="00000000">
      <w:pPr>
        <w:numPr>
          <w:ilvl w:val="0"/>
          <w:numId w:val="2"/>
        </w:numPr>
        <w:spacing w:after="240"/>
      </w:pPr>
      <w:r>
        <w:t>………………………………………………………………………….</w:t>
      </w:r>
    </w:p>
    <w:p w14:paraId="3133950F" w14:textId="77777777" w:rsidR="00E46527" w:rsidRDefault="00000000">
      <w:pPr>
        <w:numPr>
          <w:ilvl w:val="0"/>
          <w:numId w:val="2"/>
        </w:numPr>
        <w:spacing w:after="240"/>
      </w:pPr>
      <w:r>
        <w:t>………………………………………………………………………….</w:t>
      </w:r>
    </w:p>
    <w:p w14:paraId="22EA2E3A" w14:textId="77777777" w:rsidR="00E46527" w:rsidRDefault="00000000">
      <w:pPr>
        <w:numPr>
          <w:ilvl w:val="0"/>
          <w:numId w:val="2"/>
        </w:numPr>
        <w:spacing w:after="240"/>
      </w:pPr>
      <w:r>
        <w:t>………………………………………………………………………….</w:t>
      </w:r>
    </w:p>
    <w:p w14:paraId="0CFC2F61" w14:textId="77777777" w:rsidR="00E46527" w:rsidRDefault="00000000">
      <w:pPr>
        <w:spacing w:after="240"/>
      </w:pPr>
      <w:r>
        <w:t>Thank you,</w:t>
      </w:r>
    </w:p>
    <w:p w14:paraId="41B25A94" w14:textId="77777777" w:rsidR="00E46527" w:rsidRDefault="00000000">
      <w:pPr>
        <w:spacing w:after="240"/>
      </w:pPr>
      <w:r>
        <w:t>…………………………………………</w:t>
      </w:r>
      <w:r>
        <w:br/>
        <w:t>Jayapataka Swami (initial)</w:t>
      </w:r>
    </w:p>
    <w:sectPr w:rsidR="00E46527" w:rsidSect="00042925">
      <w:pgSz w:w="12240" w:h="15840"/>
      <w:pgMar w:top="720" w:right="1530" w:bottom="426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701C109-E879-42B6-8D8A-5091C01171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89A4B0A-17A2-4E08-898B-771B7BF8E3DE}"/>
    <w:embedItalic r:id="rId3" w:fontKey="{01E4BEB9-3B6D-40EE-80CA-C53A7061C8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0EBBE29-59ED-4342-A660-7295632A97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8097952-1289-4595-B81C-4FA97E22A0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CC27AA"/>
    <w:multiLevelType w:val="multilevel"/>
    <w:tmpl w:val="80B03D82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2E635E7"/>
    <w:multiLevelType w:val="multilevel"/>
    <w:tmpl w:val="2E34E91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450009058">
    <w:abstractNumId w:val="0"/>
  </w:num>
  <w:num w:numId="2" w16cid:durableId="1513643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527"/>
    <w:rsid w:val="00042925"/>
    <w:rsid w:val="00141957"/>
    <w:rsid w:val="006A449F"/>
    <w:rsid w:val="00AB6EFF"/>
    <w:rsid w:val="00E4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6BF77"/>
  <w15:docId w15:val="{9978D0EF-FF4E-4F2F-A4DD-E17DD003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17wLKu+aK/GjqlqvfYO1NICihg==">CgMxLjA4AHIhMXZwVVVhUXdneHBteWhFdW9qb1I4cUl0eEtrWEtIRDhC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Valued Customer</dc:creator>
  <cp:lastModifiedBy>jps das</cp:lastModifiedBy>
  <cp:revision>3</cp:revision>
  <dcterms:created xsi:type="dcterms:W3CDTF">2015-11-17T07:14:00Z</dcterms:created>
  <dcterms:modified xsi:type="dcterms:W3CDTF">2025-07-25T07:40:00Z</dcterms:modified>
</cp:coreProperties>
</file>